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B4243F">
        <w:rPr>
          <w:rFonts w:ascii="Times New Roman" w:hAnsi="Times New Roman" w:cs="Times New Roman"/>
          <w:sz w:val="26"/>
          <w:szCs w:val="26"/>
        </w:rPr>
        <w:t>2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 xml:space="preserve">МУ </w:t>
      </w:r>
      <w:r w:rsidR="00454821">
        <w:rPr>
          <w:rFonts w:ascii="Times New Roman" w:hAnsi="Times New Roman" w:cs="Times New Roman"/>
          <w:sz w:val="26"/>
          <w:szCs w:val="26"/>
        </w:rPr>
        <w:t xml:space="preserve">ДО </w:t>
      </w:r>
      <w:r w:rsidR="005A2557">
        <w:rPr>
          <w:rFonts w:ascii="Times New Roman" w:hAnsi="Times New Roman" w:cs="Times New Roman"/>
          <w:sz w:val="26"/>
          <w:szCs w:val="26"/>
        </w:rPr>
        <w:t>«</w:t>
      </w:r>
      <w:r w:rsidR="00B651E9">
        <w:rPr>
          <w:rFonts w:ascii="Times New Roman" w:hAnsi="Times New Roman" w:cs="Times New Roman"/>
          <w:sz w:val="26"/>
          <w:szCs w:val="26"/>
        </w:rPr>
        <w:t>ДХШ</w:t>
      </w:r>
      <w:r w:rsidR="005A2557">
        <w:rPr>
          <w:rFonts w:ascii="Times New Roman" w:hAnsi="Times New Roman" w:cs="Times New Roman"/>
          <w:sz w:val="26"/>
          <w:szCs w:val="26"/>
        </w:rPr>
        <w:t>»</w:t>
      </w:r>
      <w:r w:rsidR="005A384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5A2557" w:rsidRDefault="005A2557" w:rsidP="00D00030">
            <w:pPr>
              <w:pStyle w:val="ConsPlusNormal"/>
              <w:jc w:val="center"/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</w:t>
            </w:r>
            <w:r w:rsidR="00B651E9">
              <w:rPr>
                <w:rFonts w:ascii="Times New Roman" w:hAnsi="Times New Roman" w:cs="Times New Roman"/>
                <w:sz w:val="26"/>
                <w:szCs w:val="26"/>
              </w:rPr>
              <w:t>ДХШ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  <w:p w:rsidR="00954DE3" w:rsidRPr="00E47A46" w:rsidRDefault="00954DE3" w:rsidP="00D000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3299" w:type="dxa"/>
          </w:tcPr>
          <w:p w:rsidR="000D0D36" w:rsidRDefault="005A2557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Урусова </w:t>
            </w:r>
          </w:p>
          <w:p w:rsidR="005A2557" w:rsidRPr="004D2060" w:rsidRDefault="005A2557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Светлана Владимировна</w:t>
            </w:r>
          </w:p>
        </w:tc>
        <w:tc>
          <w:tcPr>
            <w:tcW w:w="2966" w:type="dxa"/>
          </w:tcPr>
          <w:p w:rsidR="00954DE3" w:rsidRPr="00E47A46" w:rsidRDefault="00B651E9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97 655</w:t>
            </w:r>
          </w:p>
        </w:tc>
      </w:tr>
      <w:tr w:rsidR="00D00030" w:rsidTr="00E47A46">
        <w:trPr>
          <w:trHeight w:val="1284"/>
        </w:trPr>
        <w:tc>
          <w:tcPr>
            <w:tcW w:w="1205" w:type="dxa"/>
          </w:tcPr>
          <w:p w:rsidR="00D00030" w:rsidRPr="00E23B86" w:rsidRDefault="00D00030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D00030" w:rsidRPr="001024BC" w:rsidRDefault="00D00030" w:rsidP="00B651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</w:t>
            </w:r>
            <w:r w:rsidR="00B651E9">
              <w:rPr>
                <w:rFonts w:ascii="Times New Roman" w:hAnsi="Times New Roman" w:cs="Times New Roman"/>
                <w:sz w:val="26"/>
                <w:szCs w:val="26"/>
              </w:rPr>
              <w:t>ДХШ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2835" w:type="dxa"/>
          </w:tcPr>
          <w:p w:rsidR="00D00030" w:rsidRDefault="00D00030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  <w:p w:rsidR="00D60700" w:rsidRPr="00D60700" w:rsidRDefault="00D60700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700"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proofErr w:type="spellStart"/>
            <w:proofErr w:type="gramStart"/>
            <w:r w:rsidRPr="00D60700">
              <w:rPr>
                <w:rFonts w:ascii="Times New Roman" w:hAnsi="Times New Roman" w:cs="Times New Roman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3299" w:type="dxa"/>
          </w:tcPr>
          <w:p w:rsidR="00D00030" w:rsidRDefault="00D00030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Горлова</w:t>
            </w:r>
          </w:p>
          <w:p w:rsidR="00D00030" w:rsidRDefault="00D00030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Викторовна</w:t>
            </w:r>
          </w:p>
        </w:tc>
        <w:tc>
          <w:tcPr>
            <w:tcW w:w="2966" w:type="dxa"/>
          </w:tcPr>
          <w:p w:rsidR="00D00030" w:rsidRDefault="00D60700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62 685</w:t>
            </w:r>
          </w:p>
        </w:tc>
      </w:tr>
      <w:tr w:rsidR="00D00030" w:rsidTr="00E47A46">
        <w:trPr>
          <w:trHeight w:val="1284"/>
        </w:trPr>
        <w:tc>
          <w:tcPr>
            <w:tcW w:w="1205" w:type="dxa"/>
          </w:tcPr>
          <w:p w:rsidR="00D00030" w:rsidRPr="00E23B86" w:rsidRDefault="00D00030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D00030" w:rsidRPr="001024BC" w:rsidRDefault="00D00030" w:rsidP="00B651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«</w:t>
            </w:r>
            <w:r w:rsidR="00B651E9">
              <w:rPr>
                <w:rFonts w:ascii="Times New Roman" w:hAnsi="Times New Roman" w:cs="Times New Roman"/>
                <w:sz w:val="26"/>
                <w:szCs w:val="26"/>
              </w:rPr>
              <w:t>ДХШ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2835" w:type="dxa"/>
          </w:tcPr>
          <w:p w:rsidR="00D00030" w:rsidRPr="00E47A46" w:rsidRDefault="00D00030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</w:p>
        </w:tc>
        <w:tc>
          <w:tcPr>
            <w:tcW w:w="3299" w:type="dxa"/>
          </w:tcPr>
          <w:p w:rsidR="00D00030" w:rsidRDefault="00D00030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Емельянова</w:t>
            </w:r>
          </w:p>
          <w:p w:rsidR="00D00030" w:rsidRDefault="00D00030" w:rsidP="00D0003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Николаевна</w:t>
            </w:r>
          </w:p>
        </w:tc>
        <w:tc>
          <w:tcPr>
            <w:tcW w:w="2966" w:type="dxa"/>
          </w:tcPr>
          <w:p w:rsidR="00D00030" w:rsidRDefault="00B651E9" w:rsidP="00F21C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83 532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D0D36"/>
    <w:rsid w:val="001024BC"/>
    <w:rsid w:val="00151D51"/>
    <w:rsid w:val="001B179D"/>
    <w:rsid w:val="00260322"/>
    <w:rsid w:val="002B3338"/>
    <w:rsid w:val="002E5352"/>
    <w:rsid w:val="002F7620"/>
    <w:rsid w:val="003154EE"/>
    <w:rsid w:val="00374D5D"/>
    <w:rsid w:val="003B49AC"/>
    <w:rsid w:val="003C56C9"/>
    <w:rsid w:val="003E6724"/>
    <w:rsid w:val="00454821"/>
    <w:rsid w:val="004A1D19"/>
    <w:rsid w:val="004D2060"/>
    <w:rsid w:val="00543C70"/>
    <w:rsid w:val="005A2557"/>
    <w:rsid w:val="005A384F"/>
    <w:rsid w:val="005A640A"/>
    <w:rsid w:val="006854D2"/>
    <w:rsid w:val="006F0A2B"/>
    <w:rsid w:val="007203B2"/>
    <w:rsid w:val="007640E6"/>
    <w:rsid w:val="0090204E"/>
    <w:rsid w:val="00924C2A"/>
    <w:rsid w:val="00940EE1"/>
    <w:rsid w:val="00954DE3"/>
    <w:rsid w:val="009633E8"/>
    <w:rsid w:val="00984BC8"/>
    <w:rsid w:val="009B532F"/>
    <w:rsid w:val="009C12C7"/>
    <w:rsid w:val="009E0268"/>
    <w:rsid w:val="009E4073"/>
    <w:rsid w:val="00A57E46"/>
    <w:rsid w:val="00AF579A"/>
    <w:rsid w:val="00B27D29"/>
    <w:rsid w:val="00B4243F"/>
    <w:rsid w:val="00B651E9"/>
    <w:rsid w:val="00BD6E70"/>
    <w:rsid w:val="00CF5EFE"/>
    <w:rsid w:val="00D00030"/>
    <w:rsid w:val="00D06745"/>
    <w:rsid w:val="00D35B75"/>
    <w:rsid w:val="00D60700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2021-04-09T06:39:00Z</cp:lastPrinted>
  <dcterms:created xsi:type="dcterms:W3CDTF">2018-03-20T12:07:00Z</dcterms:created>
  <dcterms:modified xsi:type="dcterms:W3CDTF">2024-03-11T09:35:00Z</dcterms:modified>
</cp:coreProperties>
</file>